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41E5" w:rsidRDefault="00A22658">
      <w:pPr>
        <w:spacing w:before="4"/>
        <w:rPr>
          <w:sz w:val="17"/>
        </w:rPr>
      </w:pPr>
      <w:r w:rsidRPr="00476A9C">
        <w:rPr>
          <w:noProof/>
          <w:lang w:val="en-US" w:eastAsia="en-US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7" o:spid="_x0000_s1031" type="#_x0000_t202" style="position:absolute;margin-left:-55pt;margin-top:81pt;width:270pt;height:153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" filled="f" stroked="f">
            <v:textbox style="mso-next-textbox:#Text Box 37" inset=",7.2pt,,7.2pt">
              <w:txbxContent>
                <w:p w:rsidR="0072768F" w:rsidRPr="002D457D" w:rsidRDefault="0072768F" w:rsidP="0072768F">
                  <w:pPr>
                    <w:rPr>
                      <w:rFonts w:ascii="Georgia" w:hAnsi="Georgia" w:cs="MinionPro-Regular"/>
                      <w:sz w:val="20"/>
                      <w:szCs w:val="18"/>
                    </w:rPr>
                  </w:pPr>
                  <w:r w:rsidRPr="002D457D">
                    <w:rPr>
                      <w:rFonts w:ascii="Georgia" w:hAnsi="Georgia" w:cs="MinionPro-Regular"/>
                      <w:sz w:val="20"/>
                      <w:szCs w:val="18"/>
                    </w:rPr>
                    <w:t>Mixed marinated olives  3</w:t>
                  </w:r>
                </w:p>
                <w:p w:rsidR="0072768F" w:rsidRPr="002D457D" w:rsidRDefault="0072768F" w:rsidP="0072768F">
                  <w:pPr>
                    <w:rPr>
                      <w:rFonts w:ascii="Georgia" w:hAnsi="Georgia" w:cs="MinionPro-Regular"/>
                      <w:sz w:val="20"/>
                      <w:szCs w:val="18"/>
                    </w:rPr>
                  </w:pPr>
                </w:p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Bread board, balsamic &amp; olive oil 3</w:t>
                  </w:r>
                </w:p>
                <w:p w:rsidR="002D457D" w:rsidRPr="002D457D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Pea &amp; mint soup, garlic herb croutons &amp; truffle oil 5.50</w:t>
                  </w:r>
                </w:p>
                <w:p w:rsidR="002D457D" w:rsidRPr="002D457D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South coast crab, tomato jelly, croutes, olive crisp, lemon &amp; herb crème fraiche 8.95</w:t>
                  </w:r>
                </w:p>
                <w:p w:rsidR="00B04BC1" w:rsidRPr="002D457D" w:rsidRDefault="00B04BC1" w:rsidP="00B04BC1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Theme="minorHAnsi" w:hAnsi="Georgia" w:cs="Helvetica"/>
                      <w:color w:val="353535"/>
                      <w:sz w:val="20"/>
                      <w:szCs w:val="18"/>
                    </w:rPr>
                  </w:pPr>
                </w:p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 xml:space="preserve">Grilled </w:t>
                  </w:r>
                  <w:r w:rsidR="00A22658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line caught trout</w:t>
                  </w: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, chorizo, cannellini beans, cherry tomatoes, olives, garlic &amp; pickled courgette 8.50</w:t>
                  </w:r>
                </w:p>
                <w:p w:rsidR="002D457D" w:rsidRPr="002D457D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72768F" w:rsidRPr="002D457D" w:rsidRDefault="0072768F" w:rsidP="00B04BC1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Theme="minorHAnsi" w:hAnsi="Georgia" w:cs="Helvetica"/>
                      <w:color w:val="353535"/>
                      <w:sz w:val="20"/>
                      <w:szCs w:val="18"/>
                    </w:rPr>
                  </w:pPr>
                </w:p>
                <w:p w:rsidR="00113FC6" w:rsidRPr="002D457D" w:rsidRDefault="00113FC6" w:rsidP="00776DDB">
                  <w:pPr>
                    <w:rPr>
                      <w:rFonts w:ascii="Georgia" w:eastAsiaTheme="minorHAnsi" w:hAnsi="Georgia" w:cs="Helvetica"/>
                      <w:color w:val="353535"/>
                      <w:sz w:val="20"/>
                      <w:szCs w:val="18"/>
                    </w:rPr>
                  </w:pPr>
                </w:p>
                <w:p w:rsidR="00776DDB" w:rsidRPr="002D457D" w:rsidRDefault="00776DDB" w:rsidP="00776DDB">
                  <w:pPr>
                    <w:pStyle w:val="BasicParagraph"/>
                    <w:suppressAutoHyphens/>
                    <w:rPr>
                      <w:rFonts w:ascii="Georgia" w:hAnsi="Georgia" w:cs="Calibri"/>
                      <w:color w:val="222222"/>
                      <w:sz w:val="20"/>
                      <w:szCs w:val="18"/>
                      <w:shd w:val="clear" w:color="auto" w:fill="FFFFFF"/>
                    </w:rPr>
                  </w:pPr>
                </w:p>
                <w:p w:rsidR="008C13A6" w:rsidRPr="002D457D" w:rsidRDefault="008C13A6" w:rsidP="008C13A6">
                  <w:pPr>
                    <w:pStyle w:val="BasicParagraph"/>
                    <w:suppressAutoHyphens/>
                    <w:rPr>
                      <w:rFonts w:ascii="Georgia" w:hAnsi="Georgia"/>
                      <w:color w:val="00253B"/>
                      <w:sz w:val="20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476A9C" w:rsidRPr="00476A9C">
        <w:rPr>
          <w:noProof/>
          <w:lang w:val="en-US" w:eastAsia="en-US" w:bidi="ar-SA"/>
        </w:rPr>
        <w:pict>
          <v:shape id="_x0000_s1050" type="#_x0000_t202" style="position:absolute;margin-left:220pt;margin-top:8in;width:270.75pt;height:208pt;z-index:251672576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" filled="f" stroked="f">
            <v:textbox style="mso-next-textbox:#_x0000_s1050" inset=",7.2pt,,7.2pt">
              <w:txbxContent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Sorbets &amp; fine biscuit (3 scoops) Lemon, raspberry, strawberry, mango &amp; passion fruit</w:t>
                  </w: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sz w:val="20"/>
                      <w:szCs w:val="18"/>
                    </w:rPr>
                  </w:pPr>
                  <w:r w:rsidRPr="00377205">
                    <w:rPr>
                      <w:rFonts w:ascii="Gill Sans" w:eastAsiaTheme="minorHAnsi" w:hAnsi="Gill Sans" w:cs="Gill Sans"/>
                      <w:spacing w:val="20"/>
                      <w:sz w:val="20"/>
                      <w:szCs w:val="18"/>
                    </w:rPr>
                    <w:t>WEST COUNTRY CHEESES</w:t>
                  </w:r>
                  <w:r w:rsidRPr="00377205">
                    <w:rPr>
                      <w:rFonts w:ascii="Georgia" w:eastAsiaTheme="minorHAnsi" w:hAnsi="Georgia" w:cs="Helvetica"/>
                      <w:sz w:val="20"/>
                      <w:szCs w:val="18"/>
                    </w:rPr>
                    <w:t xml:space="preserve"> </w:t>
                  </w:r>
                  <w:r w:rsidRPr="00377205">
                    <w:rPr>
                      <w:rFonts w:ascii="Georgia" w:eastAsiaTheme="minorHAnsi" w:hAnsi="Georgia" w:cs="Helvetica"/>
                      <w:i/>
                      <w:iCs/>
                      <w:sz w:val="20"/>
                      <w:szCs w:val="20"/>
                    </w:rPr>
                    <w:t>8.5</w:t>
                  </w: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sz w:val="20"/>
                      <w:szCs w:val="18"/>
                    </w:rPr>
                  </w:pPr>
                  <w:r w:rsidRPr="00377205">
                    <w:rPr>
                      <w:rFonts w:ascii="Georgia" w:eastAsiaTheme="minorHAnsi" w:hAnsi="Georgia" w:cs="Helvetica"/>
                      <w:sz w:val="20"/>
                      <w:szCs w:val="18"/>
                    </w:rPr>
                    <w:t> </w:t>
                  </w: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Cave Aged Truckle Cheddar, Bath Blue &amp; Summer Solstice, spiced apple &amp; tomato chutney, grapes &amp; Peters Yard sourdough crispbread</w:t>
                  </w:r>
                </w:p>
                <w:p w:rsidR="00377205" w:rsidRPr="00377205" w:rsidRDefault="00377205" w:rsidP="00377205">
                  <w:pPr>
                    <w:rPr>
                      <w:rFonts w:ascii="Times" w:eastAsiaTheme="minorHAnsi" w:hAnsi="Times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sz w:val="20"/>
                      <w:szCs w:val="18"/>
                    </w:rPr>
                  </w:pPr>
                  <w:r w:rsidRPr="00377205">
                    <w:rPr>
                      <w:rFonts w:ascii="Georgia" w:eastAsiaTheme="minorHAnsi" w:hAnsi="Georgia" w:cs="Helvetica"/>
                      <w:iCs/>
                      <w:sz w:val="20"/>
                      <w:szCs w:val="18"/>
                    </w:rPr>
                    <w:t xml:space="preserve">Why not try Julian Temperleys ‘Somerset Pomona’, a blend of juice &amp; cider brandy producing a full-bodied digestif as an alternative to Port  (50ml)   </w:t>
                  </w:r>
                  <w:r w:rsidRPr="00377205">
                    <w:rPr>
                      <w:rFonts w:ascii="Georgia" w:eastAsiaTheme="minorHAnsi" w:hAnsi="Georgia" w:cs="Helvetica"/>
                      <w:i/>
                      <w:iCs/>
                      <w:sz w:val="20"/>
                      <w:szCs w:val="18"/>
                    </w:rPr>
                    <w:t>3</w:t>
                  </w:r>
                  <w:r w:rsidR="005D2548">
                    <w:rPr>
                      <w:rFonts w:ascii="Georgia" w:eastAsiaTheme="minorHAnsi" w:hAnsi="Georgia" w:cs="Helvetica"/>
                      <w:i/>
                      <w:iCs/>
                      <w:sz w:val="20"/>
                      <w:szCs w:val="18"/>
                    </w:rPr>
                    <w:t>.50</w:t>
                  </w:r>
                  <w:r w:rsidRPr="00377205">
                    <w:rPr>
                      <w:rFonts w:ascii="Helvetica" w:eastAsiaTheme="minorHAnsi" w:hAnsi="Helvetica" w:cs="Helvetica"/>
                      <w:i/>
                      <w:sz w:val="20"/>
                      <w:szCs w:val="24"/>
                    </w:rPr>
                    <w:t xml:space="preserve"> </w:t>
                  </w: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i/>
                      <w:color w:val="353535"/>
                      <w:sz w:val="20"/>
                      <w:szCs w:val="18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i/>
                      <w:color w:val="353535"/>
                      <w:sz w:val="20"/>
                      <w:szCs w:val="18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i/>
                      <w:color w:val="353535"/>
                      <w:sz w:val="20"/>
                      <w:szCs w:val="18"/>
                    </w:rPr>
                  </w:pPr>
                  <w:r w:rsidRPr="00377205">
                    <w:rPr>
                      <w:rFonts w:ascii="Georgia" w:eastAsiaTheme="minorHAnsi" w:hAnsi="Georgia" w:cs="Helvetica"/>
                      <w:i/>
                      <w:color w:val="353535"/>
                      <w:sz w:val="20"/>
                      <w:szCs w:val="18"/>
                    </w:rPr>
                    <w:t>Many of our dishes can be adapted for GF</w:t>
                  </w: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="Helvetica"/>
                      <w:i/>
                      <w:color w:val="353535"/>
                      <w:sz w:val="20"/>
                      <w:szCs w:val="18"/>
                    </w:rPr>
                  </w:pPr>
                  <w:r w:rsidRPr="00377205">
                    <w:rPr>
                      <w:rFonts w:ascii="Georgia" w:eastAsiaTheme="minorHAnsi" w:hAnsi="Georgia" w:cs="Helvetica"/>
                      <w:i/>
                      <w:color w:val="353535"/>
                      <w:sz w:val="20"/>
                      <w:szCs w:val="18"/>
                    </w:rPr>
                    <w:t>Please let us know if you have any dietary requirements or allergies prior to ordering.</w:t>
                  </w: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rPr>
                      <w:rFonts w:ascii="Georgia" w:hAnsi="Georgia"/>
                      <w:sz w:val="20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476A9C" w:rsidRPr="00476A9C">
        <w:rPr>
          <w:noProof/>
          <w:lang w:val="en-US" w:eastAsia="en-US" w:bidi="ar-SA"/>
        </w:rPr>
        <w:pict>
          <v:shape id="_x0000_s1034" type="#_x0000_t202" style="position:absolute;margin-left:-55pt;margin-top:549pt;width:545.7pt;height:30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" filled="f" stroked="f">
            <v:textbox style="mso-next-textbox:#_x0000_s1034" inset=",7.2pt,,7.2pt">
              <w:txbxContent>
                <w:p w:rsidR="008C13A6" w:rsidRPr="009521AA" w:rsidRDefault="002D457D" w:rsidP="008C13A6">
                  <w:pPr>
                    <w:rPr>
                      <w:rStyle w:val="SubtleEmphasis"/>
                    </w:rPr>
                  </w:pPr>
                  <w:r>
                    <w:rPr>
                      <w:rStyle w:val="SubtleEmphasis"/>
                      <w:rFonts w:ascii="Gill Sans SemiBold" w:eastAsiaTheme="minorEastAsia" w:hAnsi="Gill Sans SemiBold"/>
                      <w:i w:val="0"/>
                      <w:color w:val="auto"/>
                      <w:spacing w:val="40"/>
                      <w:sz w:val="20"/>
                      <w:szCs w:val="20"/>
                    </w:rPr>
                    <w:t>PUDDINGS</w:t>
                  </w:r>
                  <w:r w:rsidR="008C13A6" w:rsidRPr="009521AA">
                    <w:rPr>
                      <w:rStyle w:val="SubtleEmphasis"/>
                      <w:rFonts w:ascii="Gill Sans SemiBold" w:eastAsiaTheme="minorEastAsia" w:hAnsi="Gill Sans SemiBold"/>
                      <w:i w:val="0"/>
                      <w:color w:val="auto"/>
                      <w:spacing w:val="40"/>
                      <w:sz w:val="20"/>
                      <w:szCs w:val="20"/>
                    </w:rPr>
                    <w:t xml:space="preserve"> </w:t>
                  </w:r>
                  <w:r w:rsidR="008C13A6" w:rsidRPr="009521AA">
                    <w:rPr>
                      <w:rStyle w:val="SubtleEmphasis"/>
                      <w:rFonts w:ascii="Georgia" w:eastAsiaTheme="minorEastAsia" w:hAnsi="Georgia"/>
                      <w:color w:val="auto"/>
                      <w:spacing w:val="40"/>
                      <w:sz w:val="20"/>
                      <w:szCs w:val="20"/>
                    </w:rPr>
                    <w:t>all 6</w:t>
                  </w:r>
                  <w:r w:rsidR="00353E19">
                    <w:rPr>
                      <w:rStyle w:val="SubtleEmphasis"/>
                      <w:rFonts w:ascii="Georgia" w:eastAsiaTheme="minorEastAsia" w:hAnsi="Georgia"/>
                      <w:color w:val="auto"/>
                      <w:spacing w:val="40"/>
                      <w:sz w:val="20"/>
                      <w:szCs w:val="20"/>
                    </w:rPr>
                    <w:t>.</w:t>
                  </w:r>
                  <w:r w:rsidR="0072768F">
                    <w:rPr>
                      <w:rStyle w:val="SubtleEmphasis"/>
                      <w:rFonts w:ascii="Georgia" w:eastAsiaTheme="minorEastAsia" w:hAnsi="Georgia"/>
                      <w:color w:val="auto"/>
                      <w:spacing w:val="40"/>
                      <w:sz w:val="20"/>
                      <w:szCs w:val="20"/>
                    </w:rPr>
                    <w:t>9</w:t>
                  </w:r>
                  <w:r w:rsidR="00353E19">
                    <w:rPr>
                      <w:rStyle w:val="SubtleEmphasis"/>
                      <w:rFonts w:ascii="Georgia" w:eastAsiaTheme="minorEastAsia" w:hAnsi="Georgia"/>
                      <w:color w:val="auto"/>
                      <w:spacing w:val="40"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hrough"/>
          </v:shape>
        </w:pict>
      </w:r>
      <w:r w:rsidR="00476A9C">
        <w:rPr>
          <w:noProof/>
          <w:sz w:val="17"/>
          <w:lang w:val="en-US"/>
        </w:rPr>
        <w:pict>
          <v:shape id="Text Box 22" o:spid="_x0000_s1029" type="#_x0000_t202" style="position:absolute;margin-left:-55pt;margin-top:3in;width:545.7pt;height:2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" filled="f" stroked="f">
            <v:textbox style="mso-next-textbox:#Text Box 22">
              <w:txbxContent>
                <w:p w:rsidR="00AA226A" w:rsidRPr="003E4693" w:rsidRDefault="00AA226A" w:rsidP="00AA226A">
                  <w:pPr>
                    <w:pBdr>
                      <w:bottom w:val="single" w:sz="4" w:space="1" w:color="auto"/>
                    </w:pBdr>
                    <w:rPr>
                      <w:vertAlign w:val="subscript"/>
                    </w:rPr>
                  </w:pPr>
                </w:p>
              </w:txbxContent>
            </v:textbox>
            <w10:wrap type="square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2" o:spid="_x0000_s1028" type="#_x0000_t202" style="position:absolute;margin-left:-55pt;margin-top:243pt;width:546pt;height:28.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" filled="f" stroked="f">
            <v:textbox style="mso-next-textbox:#Text Box 32" inset=",7.2pt,,7.2pt">
              <w:txbxContent>
                <w:p w:rsidR="008C13A6" w:rsidRPr="00651E1D" w:rsidRDefault="008C13A6" w:rsidP="008C13A6">
                  <w:pPr>
                    <w:rPr>
                      <w:rFonts w:ascii="Gill Sans SemiBold" w:hAnsi="Gill Sans SemiBold"/>
                      <w:bCs/>
                      <w:spacing w:val="40"/>
                      <w:sz w:val="20"/>
                      <w:szCs w:val="20"/>
                    </w:rPr>
                  </w:pPr>
                  <w:r w:rsidRPr="00651E1D">
                    <w:rPr>
                      <w:rFonts w:ascii="Gill Sans SemiBold" w:hAnsi="Gill Sans SemiBold"/>
                      <w:bCs/>
                      <w:spacing w:val="40"/>
                      <w:sz w:val="20"/>
                      <w:szCs w:val="20"/>
                    </w:rPr>
                    <w:t>MAIN</w:t>
                  </w:r>
                </w:p>
                <w:p w:rsidR="008C13A6" w:rsidRDefault="008C13A6" w:rsidP="008C13A6"/>
              </w:txbxContent>
            </v:textbox>
            <w10:wrap type="through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3" o:spid="_x0000_s1026" type="#_x0000_t202" style="position:absolute;margin-left:-55pt;margin-top:270pt;width:270pt;height:270pt;z-index:251663360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" filled="f" stroked="f">
            <v:textbox style="mso-next-textbox:#Text Box 33" inset=",7.2pt,,7.2pt">
              <w:txbxContent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 w:cstheme="minorBidi"/>
                      <w:color w:val="000000"/>
                      <w:sz w:val="20"/>
                      <w:szCs w:val="15"/>
                      <w:lang w:eastAsia="en-US" w:bidi="ar-SA"/>
                    </w:rPr>
                    <w:t>Fillet of sea bream, sweet potato, rocket, crispy capers, pepper dressing &amp; saffron aioli 15.95   </w:t>
                  </w:r>
                </w:p>
                <w:p w:rsidR="002D457D" w:rsidRPr="00377205" w:rsidRDefault="002D457D" w:rsidP="00776DDB">
                  <w:pPr>
                    <w:rPr>
                      <w:rFonts w:ascii="Georgia" w:hAnsi="Georgia" w:cs="Helvetica"/>
                      <w:i/>
                      <w:color w:val="353535"/>
                      <w:sz w:val="20"/>
                      <w:szCs w:val="18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Line caught mackerel kedgeree, spinach, poached egg &amp; curry oil 13.95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Battered cod, triple cooked chips, crushed peas &amp; tartare sauce 13.5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color w:val="000000"/>
                      <w:sz w:val="20"/>
                      <w:szCs w:val="15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 xml:space="preserve">Rump steak marinated in garlic &amp; thyme, triple cooked chips, herb roasted plum tomato 19.95 </w:t>
                  </w:r>
                  <w:r w:rsidRPr="00377205">
                    <w:rPr>
                      <w:rFonts w:ascii="Georgia" w:eastAsiaTheme="minorHAnsi" w:hAnsi="Georgia" w:cstheme="minorBidi"/>
                      <w:color w:val="000000"/>
                      <w:sz w:val="20"/>
                      <w:szCs w:val="15"/>
                      <w:lang w:eastAsia="en-US" w:bidi="ar-SA"/>
                    </w:rPr>
                    <w:t>Add a sauce- peppercorn / Devon blue cheese 2.50</w:t>
                  </w: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color w:val="000000"/>
                      <w:sz w:val="20"/>
                      <w:szCs w:val="15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Five Dials steak &amp; red onion burger, streaky bacon, mature cheddar &amp; triple cooked chips 13.50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Beef &amp; Otter Ale pie, mash &amp; buttered greens 13.5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Chargrilled chicken Caesar salad, anchovy, baby gem, croutons &amp; parmesan 13.50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CF4E73" w:rsidRPr="00377205" w:rsidRDefault="00CF4E73" w:rsidP="00776DDB">
                  <w:pPr>
                    <w:rPr>
                      <w:rFonts w:ascii="Georgia" w:hAnsi="Georgia" w:cs="Helvetica"/>
                      <w:i/>
                      <w:color w:val="353535"/>
                      <w:sz w:val="20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4" o:spid="_x0000_s1027" type="#_x0000_t202" style="position:absolute;margin-left:214.5pt;margin-top:269.95pt;width:270.75pt;height:260.6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" filled="f" stroked="f">
            <v:textbox style="mso-next-textbox:#Text Box 34" inset=",7.2pt,,7.2pt">
              <w:txbxContent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Marinated artichokes, peppers, olives, radicchio, Manchego, toasted pumpkin seeds &amp; sweet mustard dressing 7.50 / 13.50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Charred tender stem broccoli, courgette, broad beans, chicory, crispy noodles, lemon &amp; thyme dressing 7.50 / 13.50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Pan fried chicken breast, celeriac gratin, marinated courgette &amp; carrot ribbons, spinach &amp; pesto, 14.95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Wild mushroom tagliatelle, baby gem &amp; pine nut pesto 12.50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Spiced potato, cavolo nero, chargrilled aubergine, spinach, chilli, ginger &amp; yogurt 13.50</w:t>
                  </w: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8C13A6" w:rsidRPr="00377205" w:rsidRDefault="008C13A6" w:rsidP="008C13A6">
                  <w:pPr>
                    <w:rPr>
                      <w:rFonts w:ascii="Georgia" w:hAnsi="Georgia"/>
                      <w:sz w:val="20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 w:rsidR="00476A9C" w:rsidRPr="00476A9C">
        <w:rPr>
          <w:noProof/>
        </w:rPr>
        <w:pict>
          <v:shape id="Text Box 23" o:spid="_x0000_s1035" type="#_x0000_t202" style="position:absolute;margin-left:-55pt;margin-top:513pt;width:545.7pt;height:23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" filled="f" stroked="f">
            <v:textbox style="mso-next-textbox:#Text Box 23">
              <w:txbxContent>
                <w:p w:rsidR="00AA226A" w:rsidRPr="003E4693" w:rsidRDefault="00AA226A" w:rsidP="00AA226A">
                  <w:pPr>
                    <w:pBdr>
                      <w:bottom w:val="single" w:sz="4" w:space="1" w:color="auto"/>
                    </w:pBdr>
                    <w:rPr>
                      <w:vertAlign w:val="subscript"/>
                    </w:rPr>
                  </w:pPr>
                </w:p>
              </w:txbxContent>
            </v:textbox>
            <w10:wrap type="square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5" o:spid="_x0000_s1033" type="#_x0000_t202" style="position:absolute;margin-left:-55pt;margin-top:8in;width:270pt;height:198pt;z-index:2516654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" filled="f" stroked="f">
            <v:textbox style="mso-next-textbox:#Text Box 35" inset=",7.2pt,,7.2pt">
              <w:txbxContent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Lemon posset, strawberry &amp; elderflower jelly, strawberry sorbet &amp; almond biscotti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Iced dark chocolate parfait, toffee popcorn, marshmallow &amp; raspberry gel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Passionfruit &amp; raspberry jelly, charred pineapple &amp; coconut sorbet</w:t>
                  </w: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Warm sticky toffee pudding, butterscotch sauce &amp; salted caramel ice cream</w:t>
                  </w:r>
                </w:p>
                <w:p w:rsidR="00377205" w:rsidRPr="00377205" w:rsidRDefault="00377205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377205" w:rsidRPr="00377205" w:rsidRDefault="00377205" w:rsidP="00377205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377205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Styles Farm ice cream &amp; fine biscuit (3 scoops) Vanilla, strawberry, chocolate, honeycomb, salted caramel</w:t>
                  </w: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</w:p>
                <w:p w:rsidR="002D457D" w:rsidRPr="00377205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8C13A6" w:rsidRPr="00377205" w:rsidRDefault="008C13A6" w:rsidP="008C13A6">
                  <w:pPr>
                    <w:rPr>
                      <w:rFonts w:ascii="Georgia" w:hAnsi="Georgia"/>
                      <w:sz w:val="20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6" o:spid="_x0000_s1032" type="#_x0000_t202" style="position:absolute;margin-left:214.5pt;margin-top:585pt;width:270pt;height:211.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" filled="f" stroked="f">
            <v:textbox style="mso-next-textbox:#Text Box 36" inset=",7.2pt,,7.2pt">
              <w:txbxContent>
                <w:p w:rsidR="008C13A6" w:rsidRPr="00037883" w:rsidRDefault="008C13A6" w:rsidP="008C13A6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8" o:spid="_x0000_s1030" type="#_x0000_t202" style="position:absolute;margin-left:222pt;margin-top:81pt;width:270pt;height:151.1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" filled="f" stroked="f">
            <v:textbox style="mso-next-textbox:#Text Box 38" inset=",7.2pt,,7.2pt">
              <w:txbxContent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bookmarkStart w:id="0" w:name="_Hlk33951941"/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Grilled tiger prawns, garlic, chilli, avocado &amp; ciabatta 8.95</w:t>
                  </w:r>
                </w:p>
                <w:p w:rsidR="002D457D" w:rsidRPr="002D457D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bookmarkEnd w:id="0"/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Potted chicken &amp; ham, piccalilli, crisp leek &amp; melba toast 6.50</w:t>
                  </w:r>
                </w:p>
                <w:p w:rsidR="00CA552E" w:rsidRPr="002D457D" w:rsidRDefault="00CA552E" w:rsidP="00776DDB">
                  <w:pPr>
                    <w:rPr>
                      <w:rFonts w:ascii="Georgia" w:eastAsia="Cambria" w:hAnsi="Georgia" w:cs="Gill Sans"/>
                      <w:color w:val="353535"/>
                      <w:spacing w:val="40"/>
                      <w:sz w:val="20"/>
                      <w:szCs w:val="18"/>
                    </w:rPr>
                  </w:pPr>
                </w:p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Cobble Lane cured charcuterie;</w:t>
                  </w:r>
                </w:p>
                <w:p w:rsidR="002D457D" w:rsidRPr="002D457D" w:rsidRDefault="002D457D" w:rsidP="002D457D">
                  <w:pPr>
                    <w:widowControl/>
                    <w:autoSpaceDE/>
                    <w:autoSpaceDN/>
                    <w:spacing w:line="157" w:lineRule="atLeast"/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</w:pPr>
                  <w:r w:rsidRPr="002D457D">
                    <w:rPr>
                      <w:rFonts w:ascii="Georgia" w:eastAsiaTheme="minorHAnsi" w:hAnsi="Georgia"/>
                      <w:color w:val="000000"/>
                      <w:sz w:val="20"/>
                      <w:lang w:eastAsia="en-US" w:bidi="ar-SA"/>
                    </w:rPr>
                    <w:t>Bresaola, Soppressata, Fennel &amp; Garlic Salami, red onion chutney &amp; ciabatta 7.95</w:t>
                  </w:r>
                </w:p>
                <w:p w:rsidR="002D457D" w:rsidRPr="002D457D" w:rsidRDefault="002D457D" w:rsidP="002D457D">
                  <w:pPr>
                    <w:rPr>
                      <w:rFonts w:ascii="Georgia" w:eastAsiaTheme="minorHAnsi" w:hAnsi="Georgia" w:cstheme="minorBidi"/>
                      <w:sz w:val="20"/>
                      <w:szCs w:val="20"/>
                      <w:lang w:eastAsia="en-US" w:bidi="ar-SA"/>
                    </w:rPr>
                  </w:pPr>
                </w:p>
                <w:p w:rsidR="00776DDB" w:rsidRPr="002D457D" w:rsidRDefault="00776DDB" w:rsidP="00776DDB">
                  <w:pPr>
                    <w:rPr>
                      <w:rFonts w:ascii="Georgia" w:hAnsi="Georgia"/>
                      <w:sz w:val="20"/>
                      <w:szCs w:val="18"/>
                    </w:rPr>
                  </w:pPr>
                </w:p>
                <w:p w:rsidR="008C13A6" w:rsidRPr="002D457D" w:rsidRDefault="008C13A6" w:rsidP="008C13A6">
                  <w:pPr>
                    <w:spacing w:line="276" w:lineRule="auto"/>
                    <w:rPr>
                      <w:rFonts w:ascii="Georgia" w:hAnsi="Georgia"/>
                      <w:sz w:val="20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 w:rsidR="00476A9C" w:rsidRPr="00476A9C">
        <w:rPr>
          <w:noProof/>
          <w:lang w:val="en-US" w:eastAsia="en-US" w:bidi="ar-SA"/>
        </w:rPr>
        <w:pict>
          <v:shape id="Text Box 39" o:spid="_x0000_s1036" type="#_x0000_t202" style="position:absolute;margin-left:-55pt;margin-top:54pt;width:546pt;height:30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" filled="f" stroked="f">
            <v:textbox style="mso-next-textbox:#Text Box 39" inset=",7.2pt,,7.2pt">
              <w:txbxContent>
                <w:p w:rsidR="008C13A6" w:rsidRPr="00AA7672" w:rsidRDefault="002D457D" w:rsidP="008C13A6">
                  <w:pPr>
                    <w:rPr>
                      <w:rFonts w:ascii="Gill Sans SemiBold" w:hAnsi="Gill Sans SemiBold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Gill Sans SemiBold" w:hAnsi="Gill Sans SemiBold"/>
                      <w:spacing w:val="40"/>
                      <w:sz w:val="20"/>
                      <w:szCs w:val="20"/>
                    </w:rPr>
                    <w:t>SMALL PLATES</w:t>
                  </w:r>
                </w:p>
                <w:p w:rsidR="008C13A6" w:rsidRDefault="008C13A6" w:rsidP="008C13A6"/>
              </w:txbxContent>
            </v:textbox>
            <w10:wrap type="tight"/>
          </v:shape>
        </w:pict>
      </w:r>
      <w:r w:rsidR="00476A9C" w:rsidRPr="00476A9C">
        <w:rPr>
          <w:noProof/>
          <w:lang w:val="en-US" w:eastAsia="en-US" w:bidi="ar-SA"/>
        </w:rPr>
        <w:pict>
          <v:group id="Group 9" o:spid="_x0000_s1044" style="position:absolute;margin-left:34.5pt;margin-top:24pt;width:44.1pt;height:44.1pt;z-index:1024;mso-position-horizontal-relative:page;mso-position-vertical-relative:page" coordorigin="720,500" coordsize="882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">
            <v:rect id="Rectangle 11" o:spid="_x0000_s1046" style="position:absolute;left:720;top:500;width:882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" fillcolor="#6d6e71" stroked="f"/>
            <v:shape id="AutoShape 10" o:spid="_x0000_s1045" style="position:absolute;left:838;top:578;width:620;height:722;visibility:visible;mso-wrap-style:square;v-text-anchor:top" coordsize="620,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" adj="0,,0" path="m483,481l480,433,469,390,450,350,438,332,425,314,409,299,393,285,356,263,313,251,265,247,226,250,189,260,154,276,120,299,136,91,354,91,354,188,442,188,442,91,442,,63,,33,366,54,376,73,388,91,402,108,417,138,380,172,353,210,337,250,332,277,334,302,342,324,354,344,371,361,392,373,418,380,448,382,481,382,483,380,515,372,545,360,572,343,595,322,614,298,628,271,636,240,639,210,637,183,629,159,615,138,597,121,574,107,547,98,517,92,483,,483,7,538,21,585,42,626,70,660,104,687,143,706,189,717,239,721,294,717,342,704,384,683,419,654,430,639,447,618,467,577,479,532,483,481m617,677l617,673,617,671,615,662,613,659,609,652,607,651,606,650,606,705,532,705,532,677,533,671,536,663,540,659,551,652,558,651,576,651,582,652,592,655,596,657,601,662,603,665,605,673,606,677,606,705,606,650,606,649,599,644,594,642,583,638,576,638,560,638,552,639,539,644,534,648,526,657,524,661,521,671,521,677,521,717,617,717,617,705,617,677m617,519l521,519,521,532,617,532,617,519m617,331l578,348,578,361,578,394,550,383,543,381,537,379,531,378,536,377,543,374,578,361,578,348,521,371,521,385,617,422,617,408,588,398,588,394,588,361,588,357,617,346,617,331m617,176l606,176,606,223,521,223,521,236,617,236,617,176m619,31l618,25,613,15,613,14,609,10,600,4,595,2,585,2,580,4,573,9,569,13,565,23,563,30,558,51,556,57,551,62,549,63,541,63,538,61,532,54,531,49,531,34,532,28,538,20,543,18,549,18,548,5,543,6,537,7,529,13,525,17,521,28,520,34,520,49,520,54,525,65,528,69,537,74,541,76,550,76,554,74,562,70,565,66,566,63,569,58,571,52,575,34,577,29,579,22,581,19,586,16,588,15,594,15,597,16,602,19,604,22,607,29,608,34,608,44,607,49,603,58,600,61,594,65,590,67,585,67,586,79,593,79,599,77,609,71,613,66,618,54,619,47,619,31e" stroked="f">
              <v:stroke joinstyle="round"/>
              <v:formulas/>
              <v:path arrowok="t" o:connecttype="custom" o:connectlocs="450,929;393,864;226,829;136,670;442,670;54,955;138,959;277,913;361,971;382,1062;343,1174;240,1218;138,1176;92,1062;42,1205;189,1296;384,1262;467,1156;617,1252;609,1231;532,1284;540,1238;582,1231;603,1244;606,1229;583,1217;539,1223;521,1250;617,1284;521,1111;578,927;543,960;543,953;521,964;588,973;617,910;521,802;619,610;609,589;580,583;563,609;549,642;531,628;543,597;537,586;520,613;528,648;554,653;569,637;579,601;594,594;607,608;603,637;585,646;609,650;619,626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sectPr w:rsidR="00C741E5" w:rsidSect="00F94E0B">
      <w:type w:val="continuous"/>
      <w:pgSz w:w="11910" w:h="16840"/>
      <w:pgMar w:top="480" w:right="1680" w:bottom="280" w:left="1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01" w:rsidRDefault="00155B01" w:rsidP="00BE6A5B">
      <w:r>
        <w:separator/>
      </w:r>
    </w:p>
  </w:endnote>
  <w:endnote w:type="continuationSeparator" w:id="0">
    <w:p w:rsidR="00155B01" w:rsidRDefault="00155B01" w:rsidP="00BE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altName w:val="Arial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SemiBold">
    <w:altName w:val="Calibri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01" w:rsidRDefault="00155B01" w:rsidP="00BE6A5B">
      <w:r>
        <w:separator/>
      </w:r>
    </w:p>
  </w:footnote>
  <w:footnote w:type="continuationSeparator" w:id="0">
    <w:p w:rsidR="00155B01" w:rsidRDefault="00155B01" w:rsidP="00BE6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41E5"/>
    <w:rsid w:val="00023E1A"/>
    <w:rsid w:val="00036534"/>
    <w:rsid w:val="00040C00"/>
    <w:rsid w:val="000607E7"/>
    <w:rsid w:val="000632C0"/>
    <w:rsid w:val="00076470"/>
    <w:rsid w:val="000819F9"/>
    <w:rsid w:val="000866DD"/>
    <w:rsid w:val="000F57AD"/>
    <w:rsid w:val="00104F55"/>
    <w:rsid w:val="00113FC6"/>
    <w:rsid w:val="00155B01"/>
    <w:rsid w:val="0017442C"/>
    <w:rsid w:val="001A73ED"/>
    <w:rsid w:val="001C5025"/>
    <w:rsid w:val="001F0B34"/>
    <w:rsid w:val="00221137"/>
    <w:rsid w:val="002264B6"/>
    <w:rsid w:val="0025763E"/>
    <w:rsid w:val="002867CC"/>
    <w:rsid w:val="002B451A"/>
    <w:rsid w:val="002C3641"/>
    <w:rsid w:val="002D457D"/>
    <w:rsid w:val="00333004"/>
    <w:rsid w:val="0035285B"/>
    <w:rsid w:val="00353E19"/>
    <w:rsid w:val="00377205"/>
    <w:rsid w:val="00392907"/>
    <w:rsid w:val="003948BF"/>
    <w:rsid w:val="003A7FAF"/>
    <w:rsid w:val="003B1DB2"/>
    <w:rsid w:val="003C1523"/>
    <w:rsid w:val="003C5728"/>
    <w:rsid w:val="003D6E92"/>
    <w:rsid w:val="003E194A"/>
    <w:rsid w:val="003F529B"/>
    <w:rsid w:val="00410D1D"/>
    <w:rsid w:val="0041404B"/>
    <w:rsid w:val="00434B3A"/>
    <w:rsid w:val="00453DA7"/>
    <w:rsid w:val="00476A9C"/>
    <w:rsid w:val="00483CF0"/>
    <w:rsid w:val="00493ACC"/>
    <w:rsid w:val="004C511B"/>
    <w:rsid w:val="004D018F"/>
    <w:rsid w:val="004D2A7F"/>
    <w:rsid w:val="004F3217"/>
    <w:rsid w:val="005230BC"/>
    <w:rsid w:val="00530C26"/>
    <w:rsid w:val="00535C7D"/>
    <w:rsid w:val="00542A86"/>
    <w:rsid w:val="0054771D"/>
    <w:rsid w:val="00555E81"/>
    <w:rsid w:val="0057483C"/>
    <w:rsid w:val="005D2548"/>
    <w:rsid w:val="005F770A"/>
    <w:rsid w:val="00606204"/>
    <w:rsid w:val="00606655"/>
    <w:rsid w:val="006074F0"/>
    <w:rsid w:val="00621272"/>
    <w:rsid w:val="006347FB"/>
    <w:rsid w:val="006348DB"/>
    <w:rsid w:val="0064744E"/>
    <w:rsid w:val="00667A61"/>
    <w:rsid w:val="00680A14"/>
    <w:rsid w:val="006A7B20"/>
    <w:rsid w:val="006D1970"/>
    <w:rsid w:val="0072768F"/>
    <w:rsid w:val="0073426B"/>
    <w:rsid w:val="00776DDB"/>
    <w:rsid w:val="0078437D"/>
    <w:rsid w:val="007B5D2A"/>
    <w:rsid w:val="008059ED"/>
    <w:rsid w:val="0089054D"/>
    <w:rsid w:val="00890A8F"/>
    <w:rsid w:val="00890B63"/>
    <w:rsid w:val="008C13A6"/>
    <w:rsid w:val="008D5F6E"/>
    <w:rsid w:val="008E5919"/>
    <w:rsid w:val="008E7483"/>
    <w:rsid w:val="008F2C6F"/>
    <w:rsid w:val="00902480"/>
    <w:rsid w:val="00922542"/>
    <w:rsid w:val="00927806"/>
    <w:rsid w:val="009521AA"/>
    <w:rsid w:val="009A477E"/>
    <w:rsid w:val="009B6C7F"/>
    <w:rsid w:val="009C2125"/>
    <w:rsid w:val="00A22658"/>
    <w:rsid w:val="00A331B3"/>
    <w:rsid w:val="00A44C3A"/>
    <w:rsid w:val="00A4634C"/>
    <w:rsid w:val="00A66D52"/>
    <w:rsid w:val="00AA20D3"/>
    <w:rsid w:val="00AA226A"/>
    <w:rsid w:val="00AC4C28"/>
    <w:rsid w:val="00AF4D51"/>
    <w:rsid w:val="00B04BC1"/>
    <w:rsid w:val="00B32709"/>
    <w:rsid w:val="00B4652E"/>
    <w:rsid w:val="00B97FDE"/>
    <w:rsid w:val="00BB7E5B"/>
    <w:rsid w:val="00BC0108"/>
    <w:rsid w:val="00BC50D7"/>
    <w:rsid w:val="00BE08E2"/>
    <w:rsid w:val="00BE2541"/>
    <w:rsid w:val="00BE6A5B"/>
    <w:rsid w:val="00C04103"/>
    <w:rsid w:val="00C132F2"/>
    <w:rsid w:val="00C524BA"/>
    <w:rsid w:val="00C61EF1"/>
    <w:rsid w:val="00C72539"/>
    <w:rsid w:val="00C741E5"/>
    <w:rsid w:val="00CA552E"/>
    <w:rsid w:val="00CB7477"/>
    <w:rsid w:val="00CF4E73"/>
    <w:rsid w:val="00D44452"/>
    <w:rsid w:val="00D47C20"/>
    <w:rsid w:val="00DA6BA7"/>
    <w:rsid w:val="00DB1ADD"/>
    <w:rsid w:val="00DE0E9F"/>
    <w:rsid w:val="00E05D57"/>
    <w:rsid w:val="00E3562D"/>
    <w:rsid w:val="00E42278"/>
    <w:rsid w:val="00E50BF3"/>
    <w:rsid w:val="00E82AEF"/>
    <w:rsid w:val="00E91AE4"/>
    <w:rsid w:val="00EB3C18"/>
    <w:rsid w:val="00EB7AF7"/>
    <w:rsid w:val="00F15D5F"/>
    <w:rsid w:val="00F240AF"/>
    <w:rsid w:val="00F445F9"/>
    <w:rsid w:val="00F476D3"/>
    <w:rsid w:val="00F62B78"/>
    <w:rsid w:val="00F63B61"/>
    <w:rsid w:val="00F90726"/>
    <w:rsid w:val="00F94E0B"/>
    <w:rsid w:val="00FB6E62"/>
    <w:rsid w:val="00FD0E97"/>
    <w:rsid w:val="00FE4329"/>
    <w:rsid w:val="00FF56B8"/>
  </w:rsids>
  <m:mathPr>
    <m:mathFont m:val="Gill Sans Semi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F94E0B"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1"/>
    <w:qFormat/>
    <w:rsid w:val="00F94E0B"/>
  </w:style>
  <w:style w:type="paragraph" w:customStyle="1" w:styleId="TableParagraph">
    <w:name w:val="Table Paragraph"/>
    <w:basedOn w:val="Normal"/>
    <w:uiPriority w:val="1"/>
    <w:qFormat/>
    <w:rsid w:val="00F94E0B"/>
  </w:style>
  <w:style w:type="paragraph" w:customStyle="1" w:styleId="BasicParagraph">
    <w:name w:val="[Basic Paragraph]"/>
    <w:basedOn w:val="Normal"/>
    <w:uiPriority w:val="99"/>
    <w:rsid w:val="008C13A6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ar-SA"/>
    </w:rPr>
  </w:style>
  <w:style w:type="character" w:styleId="SubtleEmphasis">
    <w:name w:val="Subtle Emphasis"/>
    <w:basedOn w:val="DefaultParagraphFont"/>
    <w:uiPriority w:val="19"/>
    <w:qFormat/>
    <w:rsid w:val="008C13A6"/>
    <w:rPr>
      <w:rFonts w:cs="Times New Roman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E6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5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E6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5B"/>
    <w:rPr>
      <w:rFonts w:ascii="Times New Roman" w:eastAsia="Times New Roman" w:hAnsi="Times New Roman" w:cs="Times New Roman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6348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mphasis">
    <w:name w:val="Emphasis"/>
    <w:basedOn w:val="DefaultParagraphFont"/>
    <w:uiPriority w:val="20"/>
    <w:rsid w:val="0072768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Century Design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Rowswell</dc:creator>
  <cp:lastModifiedBy>George  Atherton</cp:lastModifiedBy>
  <cp:revision>2</cp:revision>
  <cp:lastPrinted>2020-07-24T09:19:00Z</cp:lastPrinted>
  <dcterms:created xsi:type="dcterms:W3CDTF">2021-08-06T11:45:00Z</dcterms:created>
  <dcterms:modified xsi:type="dcterms:W3CDTF">2021-08-06T11:45:00Z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2019-01-30T00:00:00Z</vt:filetime>
  </property>
</Properties>
</file>